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page" w:horzAnchor="margin" w:tblpXSpec="center" w:tblpY="2981"/>
        <w:tblW w:w="10206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150"/>
        <w:gridCol w:w="1080"/>
        <w:gridCol w:w="5976"/>
      </w:tblGrid>
      <w:tr w:rsidR="001A3E08" w14:paraId="1AD73E3F" w14:textId="77777777" w:rsidTr="00232C1D">
        <w:tc>
          <w:tcPr>
            <w:tcW w:w="1020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600E17C" w14:textId="628DE22A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b/>
                <w:bCs/>
                <w:caps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b/>
                <w:bCs/>
                <w:sz w:val="22"/>
              </w:rPr>
              <w:br w:type="page"/>
            </w:r>
            <w:r w:rsidRPr="00DD4FF5">
              <w:rPr>
                <w:rFonts w:ascii="Calibri" w:hAnsi="Calibri" w:cs="Calibri"/>
                <w:b/>
                <w:bCs/>
                <w:caps/>
                <w:spacing w:val="-3"/>
                <w:sz w:val="22"/>
                <w:lang w:val="en-GB"/>
              </w:rPr>
              <w:fldChar w:fldCharType="begin"/>
            </w:r>
            <w:r w:rsidRPr="00DD4FF5">
              <w:rPr>
                <w:rFonts w:ascii="Calibri" w:hAnsi="Calibri" w:cs="Calibri"/>
                <w:b/>
                <w:bCs/>
                <w:caps/>
                <w:spacing w:val="-3"/>
                <w:sz w:val="22"/>
                <w:lang w:val="en-GB"/>
              </w:rPr>
              <w:instrText xml:space="preserve">PRIVATE </w:instrText>
            </w:r>
            <w:r w:rsidRPr="00DD4FF5">
              <w:rPr>
                <w:rFonts w:ascii="Calibri" w:hAnsi="Calibri" w:cs="Calibri"/>
                <w:b/>
                <w:bCs/>
                <w:caps/>
                <w:spacing w:val="-3"/>
                <w:sz w:val="22"/>
                <w:lang w:val="en-GB"/>
              </w:rPr>
              <w:fldChar w:fldCharType="end"/>
            </w:r>
            <w:r w:rsidRPr="00DD4FF5">
              <w:rPr>
                <w:rFonts w:ascii="Calibri" w:hAnsi="Calibri" w:cs="Calibri"/>
                <w:b/>
                <w:bCs/>
                <w:caps/>
                <w:spacing w:val="-3"/>
                <w:sz w:val="22"/>
                <w:lang w:val="en-GB"/>
              </w:rPr>
              <w:t xml:space="preserve">Pre-Employment </w:t>
            </w:r>
            <w:r>
              <w:rPr>
                <w:rFonts w:ascii="Calibri" w:hAnsi="Calibri" w:cs="Calibri"/>
                <w:b/>
                <w:bCs/>
                <w:caps/>
                <w:spacing w:val="-3"/>
                <w:sz w:val="22"/>
                <w:lang w:val="en-GB"/>
              </w:rPr>
              <w:t xml:space="preserve">MEDICAL </w:t>
            </w:r>
            <w:r w:rsidRPr="00DD4FF5">
              <w:rPr>
                <w:rFonts w:ascii="Calibri" w:hAnsi="Calibri" w:cs="Calibri"/>
                <w:b/>
                <w:bCs/>
                <w:caps/>
                <w:spacing w:val="-3"/>
                <w:sz w:val="22"/>
                <w:lang w:val="en-GB"/>
              </w:rPr>
              <w:t>Questionnaire</w:t>
            </w:r>
          </w:p>
        </w:tc>
      </w:tr>
      <w:tr w:rsidR="001A3E08" w14:paraId="6ECC30B5" w14:textId="77777777" w:rsidTr="00232C1D">
        <w:tc>
          <w:tcPr>
            <w:tcW w:w="10206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E7BB574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/>
              <w:rPr>
                <w:rFonts w:ascii="Calibri" w:hAnsi="Calibri" w:cs="Calibri"/>
                <w:sz w:val="22"/>
              </w:rPr>
            </w:pPr>
            <w:r w:rsidRPr="00DD4FF5">
              <w:rPr>
                <w:rFonts w:ascii="Calibri" w:hAnsi="Calibri" w:cs="Calibri"/>
                <w:sz w:val="22"/>
              </w:rPr>
              <w:br w:type="page"/>
              <w:t>Have you suffered from any of the following conditions?</w:t>
            </w:r>
          </w:p>
          <w:p w14:paraId="7AECF050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(If “YES” is the answer to any of these questions, please give full details below, including dates and the period/s involved.</w:t>
            </w: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br/>
              <w:t>If necessary, you may continue on a separate sheet which should also be signed and dated)</w:t>
            </w: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fldChar w:fldCharType="begin"/>
            </w: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instrText xml:space="preserve">PRIVATE </w:instrText>
            </w: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fldChar w:fldCharType="end"/>
            </w:r>
          </w:p>
        </w:tc>
      </w:tr>
      <w:tr w:rsidR="001A3E08" w14:paraId="7624FA39" w14:textId="77777777" w:rsidTr="00232C1D">
        <w:trPr>
          <w:cantSplit/>
          <w:trHeight w:hRule="exact" w:val="748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A759581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Head or eye injuries</w:t>
            </w:r>
          </w:p>
          <w:p w14:paraId="7BF5322D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2F105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8350C49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6478687C" w14:textId="77777777" w:rsidTr="00232C1D">
        <w:trPr>
          <w:cantSplit/>
          <w:trHeight w:hRule="exact" w:val="719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3A05545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Ear infection</w:t>
            </w:r>
          </w:p>
          <w:p w14:paraId="38F3F595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133D8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167A38F" w14:textId="77777777" w:rsidR="001A3E08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  <w:p w14:paraId="4ECE895C" w14:textId="3BE7A9BE" w:rsidR="00232C1D" w:rsidRPr="00DD4FF5" w:rsidRDefault="00232C1D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684B27EC" w14:textId="77777777" w:rsidTr="00232C1D">
        <w:trPr>
          <w:cantSplit/>
          <w:trHeight w:hRule="exact" w:val="691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A4D5AA0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Problems with hearing</w:t>
            </w:r>
          </w:p>
          <w:p w14:paraId="049A9674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A8A07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2DDF6A1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7101BEE7" w14:textId="77777777" w:rsidTr="00232C1D">
        <w:trPr>
          <w:cantSplit/>
          <w:trHeight w:hRule="exact" w:val="805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64773BC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Vertigo and/or problem with balance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FB576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7513241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7EBF2FB9" w14:textId="77777777" w:rsidTr="00232C1D">
        <w:trPr>
          <w:cantSplit/>
          <w:trHeight w:hRule="exact" w:val="763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B059535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Asthma, Bronchitis or other lung condition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A04AB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CD1FC0C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5D029282" w14:textId="77777777" w:rsidTr="00232C1D">
        <w:trPr>
          <w:cantSplit/>
          <w:trHeight w:hRule="exact" w:val="718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796C479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 xml:space="preserve">Any skin rash or skin disease </w:t>
            </w:r>
          </w:p>
          <w:p w14:paraId="3DFBF79A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e.g. dermatitis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697C8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09760C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23BBB780" w14:textId="77777777" w:rsidTr="00232C1D">
        <w:trPr>
          <w:cantSplit/>
          <w:trHeight w:hRule="exact" w:val="707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FFE0109" w14:textId="0C6BEB13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Broken or fractured limbs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A7F52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C7370CF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0CB985E5" w14:textId="77777777" w:rsidTr="00232C1D">
        <w:trPr>
          <w:cantSplit/>
          <w:trHeight w:hRule="exact" w:val="717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3B27A8D" w14:textId="05BCE21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Back strains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46E54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7D97711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0B925994" w14:textId="77777777" w:rsidTr="00232C1D">
        <w:trPr>
          <w:cantSplit/>
          <w:trHeight w:hRule="exact" w:val="689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5DE3099" w14:textId="59E0277F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Muscular strains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B1747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6B8D363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79B92F87" w14:textId="77777777" w:rsidTr="00232C1D">
        <w:trPr>
          <w:cantSplit/>
          <w:trHeight w:hRule="exact" w:val="1248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88349BA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Any other accident, injury, illness or disease or any other condition which caused absence from work for a period of 3 days or more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01892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1AB7521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41A2CC64" w14:textId="77777777" w:rsidTr="00232C1D">
        <w:trPr>
          <w:cantSplit/>
          <w:trHeight w:hRule="exact" w:val="537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50614541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Are you Registered Disabled?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EAAA827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401BC55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Registration Number</w:t>
            </w:r>
          </w:p>
        </w:tc>
      </w:tr>
    </w:tbl>
    <w:p w14:paraId="25DD9BCB" w14:textId="7E453C4A" w:rsidR="00995B10" w:rsidRDefault="00995B10"/>
    <w:p w14:paraId="4126D8E5" w14:textId="77777777" w:rsidR="00A91F4C" w:rsidRDefault="00A91F4C"/>
    <w:sectPr w:rsidR="00A91F4C" w:rsidSect="003156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674" w:right="1440" w:bottom="1440" w:left="1440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22E800" w14:textId="77777777" w:rsidR="0057573C" w:rsidRDefault="0057573C" w:rsidP="001A3E08">
      <w:r>
        <w:separator/>
      </w:r>
    </w:p>
  </w:endnote>
  <w:endnote w:type="continuationSeparator" w:id="0">
    <w:p w14:paraId="42B592AD" w14:textId="77777777" w:rsidR="0057573C" w:rsidRDefault="0057573C" w:rsidP="001A3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DC86A" w14:textId="77777777" w:rsidR="002D4897" w:rsidRDefault="002D48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C0D6B" w14:textId="45B60FA2" w:rsidR="00232C1D" w:rsidRDefault="00232C1D" w:rsidP="00232C1D">
    <w:pPr>
      <w:pStyle w:val="Footer"/>
      <w:tabs>
        <w:tab w:val="clear" w:pos="4513"/>
        <w:tab w:val="clear" w:pos="9026"/>
        <w:tab w:val="left" w:pos="2950"/>
      </w:tabs>
    </w:pPr>
    <w:r>
      <w:tab/>
    </w:r>
  </w:p>
  <w:tbl>
    <w:tblPr>
      <w:tblStyle w:val="TableGrid"/>
      <w:tblW w:w="3489" w:type="dxa"/>
      <w:tblInd w:w="6625" w:type="dxa"/>
      <w:tblLook w:val="04A0" w:firstRow="1" w:lastRow="0" w:firstColumn="1" w:lastColumn="0" w:noHBand="0" w:noVBand="1"/>
    </w:tblPr>
    <w:tblGrid>
      <w:gridCol w:w="1955"/>
      <w:gridCol w:w="1534"/>
    </w:tblGrid>
    <w:tr w:rsidR="00232C1D" w14:paraId="5AA17757" w14:textId="77777777" w:rsidTr="000D3FA1">
      <w:trPr>
        <w:trHeight w:val="242"/>
      </w:trPr>
      <w:tc>
        <w:tcPr>
          <w:tcW w:w="3489" w:type="dxa"/>
          <w:gridSpan w:val="2"/>
          <w:vAlign w:val="center"/>
        </w:tcPr>
        <w:p w14:paraId="777B921E" w14:textId="77777777" w:rsidR="00232C1D" w:rsidRPr="00ED794D" w:rsidRDefault="00232C1D" w:rsidP="00232C1D">
          <w:pPr>
            <w:rPr>
              <w:rStyle w:val="Emphasis"/>
              <w:rFonts w:asciiTheme="minorHAnsi" w:hAnsiTheme="minorHAnsi" w:cstheme="minorHAnsi"/>
              <w:b/>
              <w:bCs/>
              <w:i w:val="0"/>
              <w:iCs w:val="0"/>
              <w:sz w:val="22"/>
              <w:szCs w:val="22"/>
            </w:rPr>
          </w:pPr>
          <w:r w:rsidRPr="00ED794D">
            <w:rPr>
              <w:rStyle w:val="Emphasis"/>
              <w:rFonts w:asciiTheme="minorHAnsi" w:hAnsiTheme="minorHAnsi" w:cstheme="minorHAnsi"/>
              <w:b/>
              <w:bCs/>
              <w:i w:val="0"/>
              <w:iCs w:val="0"/>
              <w:sz w:val="22"/>
              <w:szCs w:val="22"/>
            </w:rPr>
            <w:t>O</w:t>
          </w:r>
          <w:r w:rsidRPr="00ED794D">
            <w:rPr>
              <w:rStyle w:val="Emphasis"/>
              <w:rFonts w:asciiTheme="minorHAnsi" w:hAnsiTheme="minorHAnsi" w:cstheme="minorHAnsi"/>
              <w:b/>
              <w:bCs/>
              <w:sz w:val="22"/>
              <w:szCs w:val="22"/>
            </w:rPr>
            <w:t>ffice use only</w:t>
          </w:r>
        </w:p>
      </w:tc>
    </w:tr>
    <w:tr w:rsidR="00232C1D" w14:paraId="55C5CCFC" w14:textId="77777777" w:rsidTr="000D3FA1">
      <w:trPr>
        <w:trHeight w:val="242"/>
      </w:trPr>
      <w:tc>
        <w:tcPr>
          <w:tcW w:w="1955" w:type="dxa"/>
          <w:vAlign w:val="center"/>
        </w:tcPr>
        <w:p w14:paraId="7F6C3AEA" w14:textId="77777777" w:rsidR="00232C1D" w:rsidRPr="00ED794D" w:rsidRDefault="00232C1D" w:rsidP="00232C1D">
          <w:pPr>
            <w:rPr>
              <w:rStyle w:val="Emphasis"/>
              <w:rFonts w:asciiTheme="minorHAnsi" w:hAnsiTheme="minorHAnsi" w:cstheme="minorHAnsi"/>
              <w:i w:val="0"/>
              <w:iCs w:val="0"/>
              <w:sz w:val="22"/>
              <w:szCs w:val="22"/>
            </w:rPr>
          </w:pPr>
          <w:r w:rsidRPr="00ED794D">
            <w:rPr>
              <w:rStyle w:val="Emphasis"/>
              <w:rFonts w:asciiTheme="minorHAnsi" w:hAnsiTheme="minorHAnsi" w:cstheme="minorHAnsi"/>
              <w:i w:val="0"/>
              <w:iCs w:val="0"/>
              <w:sz w:val="22"/>
              <w:szCs w:val="22"/>
            </w:rPr>
            <w:t>C</w:t>
          </w:r>
          <w:r w:rsidRPr="00ED794D">
            <w:rPr>
              <w:rStyle w:val="Emphasis"/>
              <w:rFonts w:asciiTheme="minorHAnsi" w:hAnsiTheme="minorHAnsi" w:cstheme="minorHAnsi"/>
              <w:sz w:val="22"/>
              <w:szCs w:val="22"/>
            </w:rPr>
            <w:t>andidate Reference Number</w:t>
          </w:r>
        </w:p>
      </w:tc>
      <w:tc>
        <w:tcPr>
          <w:tcW w:w="1534" w:type="dxa"/>
          <w:vAlign w:val="center"/>
        </w:tcPr>
        <w:p w14:paraId="761D1BF0" w14:textId="6695A981" w:rsidR="00232C1D" w:rsidRPr="00ED794D" w:rsidRDefault="00BC2809" w:rsidP="00232C1D">
          <w:pPr>
            <w:rPr>
              <w:rStyle w:val="Emphasis"/>
              <w:rFonts w:asciiTheme="minorHAnsi" w:hAnsiTheme="minorHAnsi" w:cstheme="minorHAnsi"/>
              <w:i w:val="0"/>
              <w:iCs w:val="0"/>
              <w:sz w:val="22"/>
              <w:szCs w:val="22"/>
            </w:rPr>
          </w:pPr>
          <w:r>
            <w:rPr>
              <w:rStyle w:val="Emphasis"/>
              <w:rFonts w:asciiTheme="minorHAnsi" w:hAnsiTheme="minorHAnsi" w:cstheme="minorHAnsi"/>
              <w:i w:val="0"/>
              <w:iCs w:val="0"/>
              <w:sz w:val="22"/>
              <w:szCs w:val="22"/>
            </w:rPr>
            <w:t>CLR</w:t>
          </w:r>
          <w:r w:rsidR="005E0C09">
            <w:rPr>
              <w:rStyle w:val="Emphasis"/>
              <w:rFonts w:asciiTheme="minorHAnsi" w:hAnsiTheme="minorHAnsi" w:cstheme="minorHAnsi"/>
              <w:i w:val="0"/>
              <w:iCs w:val="0"/>
              <w:sz w:val="22"/>
              <w:szCs w:val="22"/>
            </w:rPr>
            <w:t>/</w:t>
          </w:r>
          <w:r w:rsidR="0021136F">
            <w:rPr>
              <w:rStyle w:val="Emphasis"/>
              <w:rFonts w:asciiTheme="minorHAnsi" w:hAnsiTheme="minorHAnsi" w:cstheme="minorHAnsi"/>
              <w:i w:val="0"/>
              <w:iCs w:val="0"/>
              <w:sz w:val="22"/>
              <w:szCs w:val="22"/>
            </w:rPr>
            <w:t>0</w:t>
          </w:r>
          <w:r w:rsidR="000374B4">
            <w:rPr>
              <w:rStyle w:val="Emphasis"/>
              <w:rFonts w:asciiTheme="minorHAnsi" w:hAnsiTheme="minorHAnsi" w:cstheme="minorHAnsi"/>
              <w:i w:val="0"/>
              <w:iCs w:val="0"/>
              <w:sz w:val="22"/>
              <w:szCs w:val="22"/>
            </w:rPr>
            <w:t>2</w:t>
          </w:r>
          <w:r w:rsidR="0021136F">
            <w:rPr>
              <w:rStyle w:val="Emphasis"/>
              <w:rFonts w:asciiTheme="minorHAnsi" w:hAnsiTheme="minorHAnsi" w:cstheme="minorHAnsi"/>
              <w:i w:val="0"/>
              <w:iCs w:val="0"/>
              <w:sz w:val="22"/>
              <w:szCs w:val="22"/>
            </w:rPr>
            <w:t>26</w:t>
          </w:r>
        </w:p>
      </w:tc>
    </w:tr>
  </w:tbl>
  <w:p w14:paraId="53154E50" w14:textId="6F204DF8" w:rsidR="00232C1D" w:rsidRDefault="00232C1D" w:rsidP="00232C1D">
    <w:pPr>
      <w:pStyle w:val="Footer"/>
      <w:tabs>
        <w:tab w:val="clear" w:pos="4513"/>
        <w:tab w:val="clear" w:pos="9026"/>
        <w:tab w:val="left" w:pos="295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FF8BEC" w14:textId="77777777" w:rsidR="002D4897" w:rsidRDefault="002D48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3E3E34" w14:textId="77777777" w:rsidR="0057573C" w:rsidRDefault="0057573C" w:rsidP="001A3E08">
      <w:r>
        <w:separator/>
      </w:r>
    </w:p>
  </w:footnote>
  <w:footnote w:type="continuationSeparator" w:id="0">
    <w:p w14:paraId="6003474C" w14:textId="77777777" w:rsidR="0057573C" w:rsidRDefault="0057573C" w:rsidP="001A3E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6F3B5B" w14:textId="77777777" w:rsidR="002D4897" w:rsidRDefault="002D48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57AC47" w14:textId="13101E21" w:rsidR="00ED794D" w:rsidRPr="003156E6" w:rsidRDefault="003156E6" w:rsidP="003156E6">
    <w:pPr>
      <w:rPr>
        <w:rStyle w:val="Emphasis"/>
        <w:rFonts w:ascii="Open Sans" w:hAnsi="Open Sans" w:cs="Open Sans"/>
        <w:b/>
        <w:bCs/>
        <w:i w:val="0"/>
        <w:iCs w:val="0"/>
        <w:sz w:val="72"/>
        <w:szCs w:val="52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F6A8921" wp14:editId="139C9525">
          <wp:simplePos x="0" y="0"/>
          <wp:positionH relativeFrom="margin">
            <wp:posOffset>1286510</wp:posOffset>
          </wp:positionH>
          <wp:positionV relativeFrom="margin">
            <wp:posOffset>-2259775</wp:posOffset>
          </wp:positionV>
          <wp:extent cx="3158490" cy="1596390"/>
          <wp:effectExtent l="0" t="0" r="0" b="0"/>
          <wp:wrapSquare wrapText="bothSides"/>
          <wp:docPr id="174870228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58490" cy="1596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7EB7090" w14:textId="0D2301FE" w:rsidR="0072078E" w:rsidRPr="00E129CF" w:rsidRDefault="0072078E" w:rsidP="001A3E08">
    <w:pPr>
      <w:jc w:val="center"/>
      <w:rPr>
        <w:rStyle w:val="Emphasis"/>
        <w:rFonts w:asciiTheme="minorHAnsi" w:hAnsiTheme="minorHAnsi" w:cstheme="minorHAnsi"/>
        <w:b/>
        <w:bCs/>
        <w:i w:val="0"/>
        <w:iCs w:val="0"/>
        <w:sz w:val="72"/>
        <w:szCs w:val="52"/>
      </w:rPr>
    </w:pPr>
  </w:p>
  <w:p w14:paraId="58B16163" w14:textId="69551081" w:rsidR="001A3E08" w:rsidRPr="00E129CF" w:rsidRDefault="00B07794" w:rsidP="00B07794">
    <w:pPr>
      <w:tabs>
        <w:tab w:val="left" w:pos="2700"/>
      </w:tabs>
      <w:rPr>
        <w:rStyle w:val="Emphasis"/>
        <w:rFonts w:asciiTheme="minorHAnsi" w:hAnsiTheme="minorHAnsi" w:cstheme="minorHAnsi"/>
        <w:b/>
        <w:bCs/>
        <w:i w:val="0"/>
        <w:iCs w:val="0"/>
        <w:sz w:val="72"/>
        <w:szCs w:val="52"/>
      </w:rPr>
    </w:pPr>
    <w:r>
      <w:rPr>
        <w:rStyle w:val="Emphasis"/>
        <w:rFonts w:asciiTheme="minorHAnsi" w:hAnsiTheme="minorHAnsi" w:cstheme="minorHAnsi"/>
        <w:b/>
        <w:bCs/>
        <w:i w:val="0"/>
        <w:iCs w:val="0"/>
        <w:sz w:val="72"/>
        <w:szCs w:val="52"/>
      </w:rPr>
      <w:tab/>
    </w:r>
  </w:p>
  <w:p w14:paraId="7CC7BBFF" w14:textId="4A426369" w:rsidR="001A3E08" w:rsidRDefault="001A3E0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898F9" w14:textId="77777777" w:rsidR="002D4897" w:rsidRDefault="002D489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E08"/>
    <w:rsid w:val="00012F5C"/>
    <w:rsid w:val="00017C71"/>
    <w:rsid w:val="000374B4"/>
    <w:rsid w:val="0005799C"/>
    <w:rsid w:val="000B57F6"/>
    <w:rsid w:val="000E0AC5"/>
    <w:rsid w:val="0011153E"/>
    <w:rsid w:val="00145CCE"/>
    <w:rsid w:val="001A3E08"/>
    <w:rsid w:val="00203331"/>
    <w:rsid w:val="0021136F"/>
    <w:rsid w:val="00232C1D"/>
    <w:rsid w:val="002346F6"/>
    <w:rsid w:val="002469F8"/>
    <w:rsid w:val="002A0847"/>
    <w:rsid w:val="002D4897"/>
    <w:rsid w:val="00307F03"/>
    <w:rsid w:val="00312842"/>
    <w:rsid w:val="003156E6"/>
    <w:rsid w:val="0032624A"/>
    <w:rsid w:val="00372BF7"/>
    <w:rsid w:val="00386959"/>
    <w:rsid w:val="003E155E"/>
    <w:rsid w:val="003E2309"/>
    <w:rsid w:val="00406A38"/>
    <w:rsid w:val="004253E8"/>
    <w:rsid w:val="005024C8"/>
    <w:rsid w:val="005373B4"/>
    <w:rsid w:val="00556B9A"/>
    <w:rsid w:val="0057573C"/>
    <w:rsid w:val="005E0C09"/>
    <w:rsid w:val="00600152"/>
    <w:rsid w:val="006313A0"/>
    <w:rsid w:val="00636273"/>
    <w:rsid w:val="0067396E"/>
    <w:rsid w:val="006D2ADF"/>
    <w:rsid w:val="0072078E"/>
    <w:rsid w:val="00733419"/>
    <w:rsid w:val="00846A66"/>
    <w:rsid w:val="00853F3B"/>
    <w:rsid w:val="008725DE"/>
    <w:rsid w:val="00901AEF"/>
    <w:rsid w:val="00924AE9"/>
    <w:rsid w:val="009312BB"/>
    <w:rsid w:val="00946B99"/>
    <w:rsid w:val="00995B10"/>
    <w:rsid w:val="009F49AB"/>
    <w:rsid w:val="00A22450"/>
    <w:rsid w:val="00A62B82"/>
    <w:rsid w:val="00A91F4C"/>
    <w:rsid w:val="00AC6C9B"/>
    <w:rsid w:val="00B04754"/>
    <w:rsid w:val="00B07794"/>
    <w:rsid w:val="00B15B44"/>
    <w:rsid w:val="00B57FD8"/>
    <w:rsid w:val="00BA7E5B"/>
    <w:rsid w:val="00BC2809"/>
    <w:rsid w:val="00BD2C26"/>
    <w:rsid w:val="00CB6A14"/>
    <w:rsid w:val="00CD21EB"/>
    <w:rsid w:val="00D16286"/>
    <w:rsid w:val="00D61959"/>
    <w:rsid w:val="00D758A9"/>
    <w:rsid w:val="00D90699"/>
    <w:rsid w:val="00E12ADD"/>
    <w:rsid w:val="00E25F13"/>
    <w:rsid w:val="00E440B1"/>
    <w:rsid w:val="00E552F2"/>
    <w:rsid w:val="00E55B65"/>
    <w:rsid w:val="00ED2A92"/>
    <w:rsid w:val="00ED794D"/>
    <w:rsid w:val="00EE3379"/>
    <w:rsid w:val="00F300AB"/>
    <w:rsid w:val="00F52BAB"/>
    <w:rsid w:val="00F644FA"/>
    <w:rsid w:val="00FB1FC9"/>
    <w:rsid w:val="00FB6870"/>
    <w:rsid w:val="00FB6C11"/>
    <w:rsid w:val="00FD5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A47CE9"/>
  <w15:chartTrackingRefBased/>
  <w15:docId w15:val="{1A02BAE8-091B-40DC-A3F1-65E61D1A3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3E08"/>
    <w:pPr>
      <w:spacing w:after="0" w:line="240" w:lineRule="auto"/>
    </w:pPr>
    <w:rPr>
      <w:rFonts w:ascii="CG Times (W1)" w:eastAsia="Times New Roman" w:hAnsi="CG Times (W1)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1A3E08"/>
    <w:pPr>
      <w:tabs>
        <w:tab w:val="left" w:pos="-720"/>
        <w:tab w:val="left" w:pos="447"/>
      </w:tabs>
      <w:suppressAutoHyphens/>
      <w:spacing w:after="54"/>
    </w:pPr>
    <w:rPr>
      <w:spacing w:val="-3"/>
      <w:sz w:val="22"/>
      <w:lang w:val="en-GB"/>
    </w:rPr>
  </w:style>
  <w:style w:type="character" w:customStyle="1" w:styleId="BodyTextChar">
    <w:name w:val="Body Text Char"/>
    <w:basedOn w:val="DefaultParagraphFont"/>
    <w:link w:val="BodyText"/>
    <w:rsid w:val="001A3E08"/>
    <w:rPr>
      <w:rFonts w:ascii="CG Times (W1)" w:eastAsia="Times New Roman" w:hAnsi="CG Times (W1)" w:cs="Times New Roman"/>
      <w:spacing w:val="-3"/>
      <w:szCs w:val="20"/>
    </w:rPr>
  </w:style>
  <w:style w:type="paragraph" w:styleId="Header">
    <w:name w:val="header"/>
    <w:basedOn w:val="Normal"/>
    <w:link w:val="HeaderChar"/>
    <w:uiPriority w:val="99"/>
    <w:unhideWhenUsed/>
    <w:rsid w:val="001A3E0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3E08"/>
    <w:rPr>
      <w:rFonts w:ascii="CG Times (W1)" w:eastAsia="Times New Roman" w:hAnsi="CG Times (W1)" w:cs="Times New Roman"/>
      <w:sz w:val="24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A3E0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3E08"/>
    <w:rPr>
      <w:rFonts w:ascii="CG Times (W1)" w:eastAsia="Times New Roman" w:hAnsi="CG Times (W1)" w:cs="Times New Roman"/>
      <w:sz w:val="24"/>
      <w:szCs w:val="20"/>
      <w:lang w:val="en-US"/>
    </w:rPr>
  </w:style>
  <w:style w:type="character" w:styleId="Emphasis">
    <w:name w:val="Emphasis"/>
    <w:basedOn w:val="DefaultParagraphFont"/>
    <w:qFormat/>
    <w:rsid w:val="001A3E08"/>
    <w:rPr>
      <w:i/>
      <w:iCs/>
    </w:rPr>
  </w:style>
  <w:style w:type="table" w:styleId="TableGrid">
    <w:name w:val="Table Grid"/>
    <w:basedOn w:val="TableNormal"/>
    <w:uiPriority w:val="39"/>
    <w:rsid w:val="007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8A3EC6-48E4-4093-87F6-8DE29419F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730</Characters>
  <Application>Microsoft Office Word</Application>
  <DocSecurity>0</DocSecurity>
  <Lines>6</Lines>
  <Paragraphs>1</Paragraphs>
  <ScaleCrop>false</ScaleCrop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Elphick</dc:creator>
  <cp:keywords/>
  <dc:description/>
  <cp:lastModifiedBy>K MAGUIRE</cp:lastModifiedBy>
  <cp:revision>3</cp:revision>
  <cp:lastPrinted>2022-07-21T11:46:00Z</cp:lastPrinted>
  <dcterms:created xsi:type="dcterms:W3CDTF">2026-02-06T11:48:00Z</dcterms:created>
  <dcterms:modified xsi:type="dcterms:W3CDTF">2026-02-06T11:51:00Z</dcterms:modified>
</cp:coreProperties>
</file>